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5919" w14:textId="77777777" w:rsidR="004F3989" w:rsidRDefault="00213876">
      <w:pPr>
        <w:spacing w:after="822"/>
        <w:ind w:left="5"/>
      </w:pPr>
      <w:r>
        <w:t xml:space="preserve">With the new NDIS PACE system, you need to first endorse any plan manager you want to work with. </w:t>
      </w:r>
      <w:r>
        <w:rPr>
          <w:b/>
        </w:rPr>
        <w:t xml:space="preserve">This just means you </w:t>
      </w:r>
      <w:proofErr w:type="gramStart"/>
      <w:r>
        <w:rPr>
          <w:b/>
        </w:rPr>
        <w:t>have to</w:t>
      </w:r>
      <w:proofErr w:type="gramEnd"/>
      <w:r>
        <w:rPr>
          <w:b/>
        </w:rPr>
        <w:t xml:space="preserve"> call the NDIS (on 1800 800 110) to tell them who your new plan manager is.</w:t>
      </w:r>
      <w:r>
        <w:t xml:space="preserve"> You can also do this with your Local Area Coordinator (LAC). We’ve written this script to help your call, pre-filled with important details about Provider Choice.</w:t>
      </w:r>
    </w:p>
    <w:p w14:paraId="1FF7D306" w14:textId="77777777" w:rsidR="004F3989" w:rsidRDefault="00213876">
      <w:pPr>
        <w:ind w:left="5"/>
      </w:pPr>
      <w:r>
        <w:t>Hi there</w:t>
      </w:r>
    </w:p>
    <w:p w14:paraId="016756D7" w14:textId="77777777" w:rsidR="004F3989" w:rsidRDefault="00213876">
      <w:pPr>
        <w:ind w:left="5" w:right="751"/>
      </w:pPr>
      <w:r>
        <w:t xml:space="preserve">My name is [Your Name], and I am a [participant / plan nominee] in the NDIS.  My NDIS number is [Your NDIS number]. </w:t>
      </w:r>
    </w:p>
    <w:p w14:paraId="747B186B" w14:textId="7C898111" w:rsidR="004F3989" w:rsidRDefault="00213876">
      <w:pPr>
        <w:ind w:left="5"/>
      </w:pPr>
      <w:r>
        <w:rPr>
          <w:noProof/>
        </w:rPr>
        <mc:AlternateContent>
          <mc:Choice Requires="wpg">
            <w:drawing>
              <wp:anchor distT="0" distB="0" distL="114300" distR="114300" simplePos="0" relativeHeight="251658240" behindDoc="1" locked="0" layoutInCell="1" allowOverlap="1" wp14:anchorId="5B1C4F4A" wp14:editId="681AA79E">
                <wp:simplePos x="0" y="0"/>
                <wp:positionH relativeFrom="column">
                  <wp:posOffset>-260349</wp:posOffset>
                </wp:positionH>
                <wp:positionV relativeFrom="paragraph">
                  <wp:posOffset>-1383807</wp:posOffset>
                </wp:positionV>
                <wp:extent cx="6345952" cy="3589976"/>
                <wp:effectExtent l="0" t="0" r="0" b="0"/>
                <wp:wrapNone/>
                <wp:docPr id="790" name="Group 790"/>
                <wp:cNvGraphicFramePr/>
                <a:graphic xmlns:a="http://schemas.openxmlformats.org/drawingml/2006/main">
                  <a:graphicData uri="http://schemas.microsoft.com/office/word/2010/wordprocessingGroup">
                    <wpg:wgp>
                      <wpg:cNvGrpSpPr/>
                      <wpg:grpSpPr>
                        <a:xfrm>
                          <a:off x="0" y="0"/>
                          <a:ext cx="6345952" cy="3589976"/>
                          <a:chOff x="0" y="0"/>
                          <a:chExt cx="6345952" cy="3589976"/>
                        </a:xfrm>
                      </wpg:grpSpPr>
                      <wps:wsp>
                        <wps:cNvPr id="49" name="Shape 49"/>
                        <wps:cNvSpPr/>
                        <wps:spPr>
                          <a:xfrm>
                            <a:off x="0" y="253050"/>
                            <a:ext cx="6096000" cy="3336925"/>
                          </a:xfrm>
                          <a:custGeom>
                            <a:avLst/>
                            <a:gdLst/>
                            <a:ahLst/>
                            <a:cxnLst/>
                            <a:rect l="0" t="0" r="0" b="0"/>
                            <a:pathLst>
                              <a:path w="6096000" h="3336925">
                                <a:moveTo>
                                  <a:pt x="101600" y="0"/>
                                </a:moveTo>
                                <a:cubicBezTo>
                                  <a:pt x="45491" y="0"/>
                                  <a:pt x="0" y="45491"/>
                                  <a:pt x="0" y="101600"/>
                                </a:cubicBezTo>
                                <a:lnTo>
                                  <a:pt x="0" y="3235325"/>
                                </a:lnTo>
                                <a:cubicBezTo>
                                  <a:pt x="0" y="3291434"/>
                                  <a:pt x="45491" y="3336925"/>
                                  <a:pt x="101600" y="3336925"/>
                                </a:cubicBezTo>
                                <a:lnTo>
                                  <a:pt x="5994400" y="3336925"/>
                                </a:lnTo>
                                <a:cubicBezTo>
                                  <a:pt x="6050508" y="3336925"/>
                                  <a:pt x="6096000" y="3291434"/>
                                  <a:pt x="6096000" y="3235325"/>
                                </a:cubicBezTo>
                                <a:lnTo>
                                  <a:pt x="6096000" y="101600"/>
                                </a:lnTo>
                                <a:cubicBezTo>
                                  <a:pt x="6096000" y="45491"/>
                                  <a:pt x="6050508" y="0"/>
                                  <a:pt x="5994400" y="0"/>
                                </a:cubicBezTo>
                                <a:lnTo>
                                  <a:pt x="101600" y="0"/>
                                </a:lnTo>
                                <a:close/>
                              </a:path>
                            </a:pathLst>
                          </a:custGeom>
                          <a:ln w="12700" cap="flat">
                            <a:miter lim="100000"/>
                          </a:ln>
                        </wps:spPr>
                        <wps:style>
                          <a:lnRef idx="1">
                            <a:srgbClr val="8B13FB"/>
                          </a:lnRef>
                          <a:fillRef idx="0">
                            <a:srgbClr val="000000">
                              <a:alpha val="0"/>
                            </a:srgbClr>
                          </a:fillRef>
                          <a:effectRef idx="0">
                            <a:scrgbClr r="0" g="0" b="0"/>
                          </a:effectRef>
                          <a:fontRef idx="none"/>
                        </wps:style>
                        <wps:bodyPr/>
                      </wps:wsp>
                      <pic:pic xmlns:pic="http://schemas.openxmlformats.org/drawingml/2006/picture">
                        <pic:nvPicPr>
                          <pic:cNvPr id="932" name="Picture 932"/>
                          <pic:cNvPicPr/>
                        </pic:nvPicPr>
                        <pic:blipFill>
                          <a:blip r:embed="rId10"/>
                          <a:stretch>
                            <a:fillRect/>
                          </a:stretch>
                        </pic:blipFill>
                        <pic:spPr>
                          <a:xfrm>
                            <a:off x="5353078" y="-3365"/>
                            <a:ext cx="993648" cy="993648"/>
                          </a:xfrm>
                          <a:prstGeom prst="rect">
                            <a:avLst/>
                          </a:prstGeom>
                        </pic:spPr>
                      </pic:pic>
                      <wps:wsp>
                        <wps:cNvPr id="95" name="Shape 95"/>
                        <wps:cNvSpPr/>
                        <wps:spPr>
                          <a:xfrm>
                            <a:off x="5355350" y="1"/>
                            <a:ext cx="990600" cy="990600"/>
                          </a:xfrm>
                          <a:custGeom>
                            <a:avLst/>
                            <a:gdLst/>
                            <a:ahLst/>
                            <a:cxnLst/>
                            <a:rect l="0" t="0" r="0" b="0"/>
                            <a:pathLst>
                              <a:path w="990600" h="990600">
                                <a:moveTo>
                                  <a:pt x="495300" y="990600"/>
                                </a:moveTo>
                                <a:cubicBezTo>
                                  <a:pt x="768845" y="990600"/>
                                  <a:pt x="990600" y="768845"/>
                                  <a:pt x="990600" y="495300"/>
                                </a:cubicBezTo>
                                <a:cubicBezTo>
                                  <a:pt x="990600" y="221755"/>
                                  <a:pt x="768845" y="0"/>
                                  <a:pt x="495300" y="0"/>
                                </a:cubicBezTo>
                                <a:cubicBezTo>
                                  <a:pt x="221755" y="0"/>
                                  <a:pt x="0" y="221755"/>
                                  <a:pt x="0" y="495300"/>
                                </a:cubicBezTo>
                                <a:cubicBezTo>
                                  <a:pt x="0" y="768845"/>
                                  <a:pt x="221755" y="990600"/>
                                  <a:pt x="495300" y="990600"/>
                                </a:cubicBezTo>
                                <a:close/>
                              </a:path>
                            </a:pathLst>
                          </a:custGeom>
                          <a:ln w="12700" cap="flat">
                            <a:miter lim="100000"/>
                          </a:ln>
                        </wps:spPr>
                        <wps:style>
                          <a:lnRef idx="1">
                            <a:srgbClr val="8B13FB"/>
                          </a:lnRef>
                          <a:fillRef idx="0">
                            <a:srgbClr val="000000">
                              <a:alpha val="0"/>
                            </a:srgbClr>
                          </a:fillRef>
                          <a:effectRef idx="0">
                            <a:scrgbClr r="0" g="0" b="0"/>
                          </a:effectRef>
                          <a:fontRef idx="none"/>
                        </wps:style>
                        <wps:bodyPr/>
                      </wps:wsp>
                    </wpg:wgp>
                  </a:graphicData>
                </a:graphic>
              </wp:anchor>
            </w:drawing>
          </mc:Choice>
          <mc:Fallback>
            <w:pict>
              <v:group w14:anchorId="3BB05465" id="Group 790" o:spid="_x0000_s1026" style="position:absolute;margin-left:-20.5pt;margin-top:-108.95pt;width:499.7pt;height:282.7pt;z-index:-251658240" coordsize="63459,35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">
                <v:shape id="Shape 49" o:spid="_x0000_s1027" style="position:absolute;top:2530;width:60960;height:33369;visibility:visible;mso-wrap-style:square;v-text-anchor:top" coordsize="6096000,333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" path="m101600,c45491,,,45491,,101600l,3235325v,56109,45491,101600,101600,101600l5994400,3336925v56108,,101600,-45491,101600,-101600l6096000,101600c6096000,45491,6050508,,5994400,l101600,xe" filled="f" strokecolor="#8b13fb" strokeweight="1pt">
                  <v:stroke miterlimit="1" joinstyle="miter"/>
                  <v:path arrowok="t" textboxrect="0,0,6096000,33369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2" o:spid="_x0000_s1028" type="#_x0000_t75" style="position:absolute;left:53530;top:-33;width:9937;height:9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">
                  <v:imagedata r:id="rId11" o:title=""/>
                </v:shape>
                <v:shape id="Shape 95" o:spid="_x0000_s1029" style="position:absolute;left:53553;width:9906;height:9906;visibility:visible;mso-wrap-style:square;v-text-anchor:top" coordsize="990600,99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" path="m495300,990600v273545,,495300,-221755,495300,-495300c990600,221755,768845,,495300,,221755,,,221755,,495300,,768845,221755,990600,495300,990600xe" filled="f" strokecolor="#8b13fb" strokeweight="1pt">
                  <v:stroke miterlimit="1" joinstyle="miter"/>
                  <v:path arrowok="t" textboxrect="0,0,990600,990600"/>
                </v:shape>
              </v:group>
            </w:pict>
          </mc:Fallback>
        </mc:AlternateContent>
      </w:r>
      <w:r>
        <w:t xml:space="preserve">My NDIS plan is on the new PACE system. This means that I </w:t>
      </w:r>
      <w:proofErr w:type="gramStart"/>
      <w:r>
        <w:t>have to</w:t>
      </w:r>
      <w:proofErr w:type="gramEnd"/>
      <w:r>
        <w:t xml:space="preserve"> endorse my plan manager by speaking with you. Could you please endorse </w:t>
      </w:r>
      <w:r w:rsidR="005A1EC1">
        <w:rPr>
          <w:b/>
        </w:rPr>
        <w:t>Abbeena</w:t>
      </w:r>
      <w:r>
        <w:t xml:space="preserve"> as my plan manager for my NDIS plan. (If asked, </w:t>
      </w:r>
      <w:proofErr w:type="spellStart"/>
      <w:r w:rsidR="005A1EC1">
        <w:t>Abbeena’s</w:t>
      </w:r>
      <w:proofErr w:type="spellEnd"/>
      <w:r w:rsidR="005A1EC1">
        <w:t xml:space="preserve"> </w:t>
      </w:r>
      <w:r>
        <w:t xml:space="preserve">provider registration number is </w:t>
      </w:r>
      <w:bookmarkStart w:id="0" w:name="_Hlk207281048"/>
      <w:r w:rsidR="005A1EC1">
        <w:rPr>
          <w:b/>
        </w:rPr>
        <w:t>4050163549</w:t>
      </w:r>
      <w:bookmarkEnd w:id="0"/>
      <w:r>
        <w:t>).</w:t>
      </w:r>
    </w:p>
    <w:p w14:paraId="3164C86B" w14:textId="51974D2C" w:rsidR="004F3989" w:rsidRDefault="00213876">
      <w:pPr>
        <w:ind w:left="5"/>
      </w:pPr>
      <w:r>
        <w:t xml:space="preserve">I want to endorse </w:t>
      </w:r>
      <w:r w:rsidR="005A1EC1">
        <w:t>Abbeena</w:t>
      </w:r>
      <w:r>
        <w:t xml:space="preserve"> from the </w:t>
      </w:r>
      <w:r w:rsidRPr="005A1EC1">
        <w:rPr>
          <w:b/>
          <w:bCs/>
        </w:rPr>
        <w:t>date my plan started</w:t>
      </w:r>
      <w:r>
        <w:t>, which is [Your NDIS plan start date].</w:t>
      </w:r>
    </w:p>
    <w:p w14:paraId="02698685" w14:textId="36A0F001" w:rsidR="004F3989" w:rsidRDefault="00213876">
      <w:pPr>
        <w:spacing w:after="967"/>
        <w:ind w:left="5"/>
      </w:pPr>
      <w:r>
        <w:t>Can you please confirm this has been completed and that</w:t>
      </w:r>
      <w:r w:rsidR="005A1EC1">
        <w:t xml:space="preserve"> Abbeena</w:t>
      </w:r>
      <w:r>
        <w:t xml:space="preserve"> will be able to begin services for me straight away? </w:t>
      </w:r>
      <w:r>
        <w:rPr>
          <w:rFonts w:ascii="Times New Roman" w:eastAsia="Times New Roman" w:hAnsi="Times New Roman" w:cs="Times New Roman"/>
          <w:i/>
        </w:rPr>
        <w:t xml:space="preserve">(They should be able to tell you </w:t>
      </w:r>
      <w:proofErr w:type="gramStart"/>
      <w:r>
        <w:rPr>
          <w:rFonts w:ascii="Times New Roman" w:eastAsia="Times New Roman" w:hAnsi="Times New Roman" w:cs="Times New Roman"/>
          <w:i/>
        </w:rPr>
        <w:t>“yes</w:t>
      </w:r>
      <w:proofErr w:type="gramEnd"/>
      <w:r>
        <w:rPr>
          <w:rFonts w:ascii="Times New Roman" w:eastAsia="Times New Roman" w:hAnsi="Times New Roman" w:cs="Times New Roman"/>
          <w:i/>
        </w:rPr>
        <w:t>.”)</w:t>
      </w:r>
    </w:p>
    <w:p w14:paraId="255A4109" w14:textId="77777777" w:rsidR="004F3989" w:rsidRDefault="00213876">
      <w:pPr>
        <w:spacing w:after="96" w:line="259" w:lineRule="auto"/>
        <w:ind w:left="0" w:firstLine="0"/>
      </w:pPr>
      <w:r>
        <w:rPr>
          <w:b/>
          <w:sz w:val="28"/>
        </w:rPr>
        <w:t>Important tips!</w:t>
      </w:r>
    </w:p>
    <w:p w14:paraId="127DA9E7" w14:textId="77777777" w:rsidR="004F3989" w:rsidRDefault="00213876">
      <w:pPr>
        <w:numPr>
          <w:ilvl w:val="0"/>
          <w:numId w:val="1"/>
        </w:numPr>
        <w:spacing w:after="132"/>
        <w:ind w:hanging="360"/>
      </w:pPr>
      <w:r>
        <w:t>Make it clear to the person on the phone that your NDIS plan is on the new PACE system.</w:t>
      </w:r>
    </w:p>
    <w:p w14:paraId="79EBACCD" w14:textId="0A703B1C" w:rsidR="004F3989" w:rsidRDefault="00213876">
      <w:pPr>
        <w:numPr>
          <w:ilvl w:val="0"/>
          <w:numId w:val="1"/>
        </w:numPr>
        <w:spacing w:after="115"/>
        <w:ind w:hanging="360"/>
      </w:pPr>
      <w:r>
        <w:t xml:space="preserve">Make sure that they confirm that </w:t>
      </w:r>
      <w:r w:rsidR="005A1EC1">
        <w:rPr>
          <w:b/>
        </w:rPr>
        <w:t>Abbeena</w:t>
      </w:r>
      <w:r>
        <w:t xml:space="preserve"> is being endorsed by telling them the provider number (</w:t>
      </w:r>
      <w:r w:rsidR="005A1EC1" w:rsidRPr="005A1EC1">
        <w:rPr>
          <w:b/>
        </w:rPr>
        <w:t>4050163549</w:t>
      </w:r>
      <w:r>
        <w:t>).</w:t>
      </w:r>
    </w:p>
    <w:p w14:paraId="615122EA" w14:textId="77777777" w:rsidR="004F3989" w:rsidRDefault="00213876">
      <w:pPr>
        <w:numPr>
          <w:ilvl w:val="0"/>
          <w:numId w:val="1"/>
        </w:numPr>
        <w:spacing w:after="117"/>
        <w:ind w:hanging="360"/>
      </w:pPr>
      <w:r>
        <w:t>It is crucial to begin the endorsement from your plan’s start date. This makes sure all invoices that fall within your plan dates can be processed.</w:t>
      </w:r>
    </w:p>
    <w:p w14:paraId="00B56153" w14:textId="77777777" w:rsidR="004F3989" w:rsidRDefault="00213876">
      <w:pPr>
        <w:numPr>
          <w:ilvl w:val="0"/>
          <w:numId w:val="1"/>
        </w:numPr>
        <w:spacing w:after="421"/>
        <w:ind w:hanging="360"/>
      </w:pPr>
      <w:r>
        <w:t xml:space="preserve">Stay on the phone until they have told you the endorsement is finalised. It should be completed in one phone call. They should not tell you that it will take time to complete this - the endorsement process is instant. </w:t>
      </w:r>
    </w:p>
    <w:p w14:paraId="4963595C" w14:textId="77777777" w:rsidR="004F3989" w:rsidRDefault="00213876">
      <w:pPr>
        <w:spacing w:after="120" w:line="304" w:lineRule="auto"/>
        <w:ind w:left="0" w:right="125" w:firstLine="0"/>
      </w:pPr>
      <w:r>
        <w:rPr>
          <w:color w:val="8B13FB"/>
        </w:rPr>
        <w:t>Have questions or would like someone to talk you through this process? You can call the NDIA on 1800 800 110. Alternatively, we’re also here to help. Contact your local Community Engagement Manager with the email below.</w:t>
      </w:r>
    </w:p>
    <w:p w14:paraId="0367FEB6" w14:textId="41152A09" w:rsidR="004F3989" w:rsidRDefault="005A1EC1">
      <w:pPr>
        <w:spacing w:after="275" w:line="259" w:lineRule="auto"/>
        <w:ind w:left="0" w:firstLine="0"/>
      </w:pPr>
      <w:r>
        <w:rPr>
          <w:b/>
          <w:color w:val="8B13FB"/>
        </w:rPr>
        <w:t>accounts@abbeena.au</w:t>
      </w:r>
    </w:p>
    <w:p w14:paraId="47A3345B" w14:textId="77777777" w:rsidR="004F3989" w:rsidRDefault="00213876">
      <w:pPr>
        <w:spacing w:after="0" w:line="259" w:lineRule="auto"/>
        <w:ind w:left="-713" w:right="-722" w:firstLine="0"/>
      </w:pPr>
      <w:r>
        <w:rPr>
          <w:noProof/>
        </w:rPr>
        <mc:AlternateContent>
          <mc:Choice Requires="wpg">
            <w:drawing>
              <wp:inline distT="0" distB="0" distL="0" distR="0" wp14:anchorId="779640C1" wp14:editId="5A3F26EB">
                <wp:extent cx="6493205" cy="502028"/>
                <wp:effectExtent l="0" t="0" r="0" b="0"/>
                <wp:docPr id="788" name="Group 788"/>
                <wp:cNvGraphicFramePr/>
                <a:graphic xmlns:a="http://schemas.openxmlformats.org/drawingml/2006/main">
                  <a:graphicData uri="http://schemas.microsoft.com/office/word/2010/wordprocessingGroup">
                    <wpg:wgp>
                      <wpg:cNvGrpSpPr/>
                      <wpg:grpSpPr>
                        <a:xfrm>
                          <a:off x="0" y="0"/>
                          <a:ext cx="6493205" cy="502028"/>
                          <a:chOff x="0" y="0"/>
                          <a:chExt cx="6493205" cy="502028"/>
                        </a:xfrm>
                      </wpg:grpSpPr>
                      <wps:wsp>
                        <wps:cNvPr id="104" name="Rectangle 104"/>
                        <wps:cNvSpPr/>
                        <wps:spPr>
                          <a:xfrm>
                            <a:off x="1347053" y="274258"/>
                            <a:ext cx="2154716" cy="223333"/>
                          </a:xfrm>
                          <a:prstGeom prst="rect">
                            <a:avLst/>
                          </a:prstGeom>
                          <a:ln>
                            <a:noFill/>
                          </a:ln>
                        </wps:spPr>
                        <wps:txbx>
                          <w:txbxContent>
                            <w:p w14:paraId="76CA3D36" w14:textId="6E646DC6" w:rsidR="004F3989" w:rsidRDefault="00913841">
                              <w:pPr>
                                <w:spacing w:after="160" w:line="259" w:lineRule="auto"/>
                                <w:ind w:left="0" w:firstLine="0"/>
                              </w:pPr>
                              <w:r>
                                <w:t>www.abbeena.au</w:t>
                              </w:r>
                            </w:p>
                          </w:txbxContent>
                        </wps:txbx>
                        <wps:bodyPr horzOverflow="overflow" vert="horz" lIns="0" tIns="0" rIns="0" bIns="0" rtlCol="0">
                          <a:noAutofit/>
                        </wps:bodyPr>
                      </wps:wsp>
                      <wps:wsp>
                        <wps:cNvPr id="105" name="Rectangle 105"/>
                        <wps:cNvSpPr/>
                        <wps:spPr>
                          <a:xfrm>
                            <a:off x="2967141" y="274258"/>
                            <a:ext cx="105349" cy="223333"/>
                          </a:xfrm>
                          <a:prstGeom prst="rect">
                            <a:avLst/>
                          </a:prstGeom>
                          <a:ln>
                            <a:noFill/>
                          </a:ln>
                        </wps:spPr>
                        <wps:txbx>
                          <w:txbxContent>
                            <w:p w14:paraId="296BD18A" w14:textId="6CFB70CA" w:rsidR="004F3989" w:rsidRDefault="004F3989">
                              <w:pPr>
                                <w:spacing w:after="160" w:line="259" w:lineRule="auto"/>
                                <w:ind w:left="0" w:firstLine="0"/>
                              </w:pPr>
                            </w:p>
                          </w:txbxContent>
                        </wps:txbx>
                        <wps:bodyPr horzOverflow="overflow" vert="horz" lIns="0" tIns="0" rIns="0" bIns="0" rtlCol="0">
                          <a:noAutofit/>
                        </wps:bodyPr>
                      </wps:wsp>
                      <wps:wsp>
                        <wps:cNvPr id="103" name="Rectangle 103"/>
                        <wps:cNvSpPr/>
                        <wps:spPr>
                          <a:xfrm>
                            <a:off x="3046351" y="274258"/>
                            <a:ext cx="107950" cy="223333"/>
                          </a:xfrm>
                          <a:prstGeom prst="rect">
                            <a:avLst/>
                          </a:prstGeom>
                          <a:ln>
                            <a:noFill/>
                          </a:ln>
                        </wps:spPr>
                        <wps:txbx>
                          <w:txbxContent>
                            <w:p w14:paraId="7AEBCDD4" w14:textId="56B84E34" w:rsidR="004F3989" w:rsidRDefault="004F3989">
                              <w:pPr>
                                <w:spacing w:after="160" w:line="259" w:lineRule="auto"/>
                                <w:ind w:left="0" w:firstLine="0"/>
                              </w:pPr>
                            </w:p>
                          </w:txbxContent>
                        </wps:txbx>
                        <wps:bodyPr horzOverflow="overflow" vert="horz" lIns="0" tIns="0" rIns="0" bIns="0" rtlCol="0">
                          <a:noAutofit/>
                        </wps:bodyPr>
                      </wps:wsp>
                      <wps:wsp>
                        <wps:cNvPr id="7" name="Shape 7"/>
                        <wps:cNvSpPr/>
                        <wps:spPr>
                          <a:xfrm>
                            <a:off x="5481795" y="196376"/>
                            <a:ext cx="1011403" cy="305651"/>
                          </a:xfrm>
                          <a:custGeom>
                            <a:avLst/>
                            <a:gdLst/>
                            <a:ahLst/>
                            <a:cxnLst/>
                            <a:rect l="0" t="0" r="0" b="0"/>
                            <a:pathLst>
                              <a:path w="1011403" h="305651">
                                <a:moveTo>
                                  <a:pt x="152832" y="0"/>
                                </a:moveTo>
                                <a:lnTo>
                                  <a:pt x="858583" y="0"/>
                                </a:lnTo>
                                <a:cubicBezTo>
                                  <a:pt x="942987" y="0"/>
                                  <a:pt x="1011403" y="68428"/>
                                  <a:pt x="1011403" y="152832"/>
                                </a:cubicBezTo>
                                <a:cubicBezTo>
                                  <a:pt x="1011403" y="237236"/>
                                  <a:pt x="942987" y="305651"/>
                                  <a:pt x="858583" y="305651"/>
                                </a:cubicBezTo>
                                <a:lnTo>
                                  <a:pt x="152832" y="305651"/>
                                </a:lnTo>
                                <a:cubicBezTo>
                                  <a:pt x="68428" y="305651"/>
                                  <a:pt x="0" y="237236"/>
                                  <a:pt x="0" y="152832"/>
                                </a:cubicBezTo>
                                <a:cubicBezTo>
                                  <a:pt x="0" y="68428"/>
                                  <a:pt x="68428" y="0"/>
                                  <a:pt x="152832" y="0"/>
                                </a:cubicBezTo>
                                <a:close/>
                              </a:path>
                            </a:pathLst>
                          </a:custGeom>
                          <a:ln w="0" cap="flat">
                            <a:miter lim="127000"/>
                          </a:ln>
                        </wps:spPr>
                        <wps:style>
                          <a:lnRef idx="0">
                            <a:srgbClr val="000000">
                              <a:alpha val="0"/>
                            </a:srgbClr>
                          </a:lnRef>
                          <a:fillRef idx="1">
                            <a:srgbClr val="8B13FB"/>
                          </a:fillRef>
                          <a:effectRef idx="0">
                            <a:scrgbClr r="0" g="0" b="0"/>
                          </a:effectRef>
                          <a:fontRef idx="none"/>
                        </wps:style>
                        <wps:bodyPr/>
                      </wps:wsp>
                      <wps:wsp>
                        <wps:cNvPr id="106" name="Rectangle 106"/>
                        <wps:cNvSpPr/>
                        <wps:spPr>
                          <a:xfrm>
                            <a:off x="5628667" y="272622"/>
                            <a:ext cx="855361" cy="211307"/>
                          </a:xfrm>
                          <a:prstGeom prst="rect">
                            <a:avLst/>
                          </a:prstGeom>
                          <a:ln>
                            <a:noFill/>
                          </a:ln>
                        </wps:spPr>
                        <wps:txbx>
                          <w:txbxContent>
                            <w:p w14:paraId="2BE2DE5E" w14:textId="77777777" w:rsidR="004F3989" w:rsidRDefault="00213876">
                              <w:pPr>
                                <w:spacing w:after="160" w:line="259" w:lineRule="auto"/>
                                <w:ind w:left="0" w:firstLine="0"/>
                              </w:pPr>
                              <w:r>
                                <w:rPr>
                                  <w:b/>
                                  <w:color w:val="FFFFFF"/>
                                  <w:w w:val="114"/>
                                  <w:sz w:val="20"/>
                                </w:rPr>
                                <w:t>Get</w:t>
                              </w:r>
                              <w:r>
                                <w:rPr>
                                  <w:b/>
                                  <w:color w:val="FFFFFF"/>
                                  <w:spacing w:val="6"/>
                                  <w:w w:val="114"/>
                                  <w:sz w:val="20"/>
                                </w:rPr>
                                <w:t xml:space="preserve"> </w:t>
                              </w:r>
                              <w:r>
                                <w:rPr>
                                  <w:b/>
                                  <w:color w:val="FFFFFF"/>
                                  <w:w w:val="114"/>
                                  <w:sz w:val="20"/>
                                </w:rPr>
                                <w:t>in</w:t>
                              </w:r>
                              <w:r>
                                <w:rPr>
                                  <w:b/>
                                  <w:color w:val="FFFFFF"/>
                                  <w:spacing w:val="6"/>
                                  <w:w w:val="114"/>
                                  <w:sz w:val="20"/>
                                </w:rPr>
                                <w:t xml:space="preserve"> </w:t>
                              </w:r>
                              <w:proofErr w:type="spellStart"/>
                              <w:r>
                                <w:rPr>
                                  <w:b/>
                                  <w:color w:val="FFFFFF"/>
                                  <w:w w:val="114"/>
                                  <w:sz w:val="20"/>
                                </w:rPr>
                                <w:t>touc</w:t>
                              </w:r>
                              <w:proofErr w:type="spellEnd"/>
                            </w:p>
                          </w:txbxContent>
                        </wps:txbx>
                        <wps:bodyPr horzOverflow="overflow" vert="horz" lIns="0" tIns="0" rIns="0" bIns="0" rtlCol="0">
                          <a:noAutofit/>
                        </wps:bodyPr>
                      </wps:wsp>
                      <wps:wsp>
                        <wps:cNvPr id="107" name="Rectangle 107"/>
                        <wps:cNvSpPr/>
                        <wps:spPr>
                          <a:xfrm>
                            <a:off x="6271795" y="272622"/>
                            <a:ext cx="99150" cy="211307"/>
                          </a:xfrm>
                          <a:prstGeom prst="rect">
                            <a:avLst/>
                          </a:prstGeom>
                          <a:ln>
                            <a:noFill/>
                          </a:ln>
                        </wps:spPr>
                        <wps:txbx>
                          <w:txbxContent>
                            <w:p w14:paraId="03C1B308" w14:textId="77777777" w:rsidR="004F3989" w:rsidRDefault="00213876">
                              <w:pPr>
                                <w:spacing w:after="160" w:line="259" w:lineRule="auto"/>
                                <w:ind w:left="0" w:firstLine="0"/>
                              </w:pPr>
                              <w:hyperlink r:id="rId12">
                                <w:r>
                                  <w:rPr>
                                    <w:b/>
                                    <w:color w:val="FFFFFF"/>
                                    <w:w w:val="112"/>
                                    <w:sz w:val="20"/>
                                  </w:rPr>
                                  <w:t>h</w:t>
                                </w:r>
                              </w:hyperlink>
                            </w:p>
                          </w:txbxContent>
                        </wps:txbx>
                        <wps:bodyPr horzOverflow="overflow" vert="horz" lIns="0" tIns="0" rIns="0" bIns="0" rtlCol="0">
                          <a:noAutofit/>
                        </wps:bodyPr>
                      </wps:wsp>
                      <wps:wsp>
                        <wps:cNvPr id="9" name="Shape 9"/>
                        <wps:cNvSpPr/>
                        <wps:spPr>
                          <a:xfrm>
                            <a:off x="0" y="0"/>
                            <a:ext cx="6493205" cy="0"/>
                          </a:xfrm>
                          <a:custGeom>
                            <a:avLst/>
                            <a:gdLst/>
                            <a:ahLst/>
                            <a:cxnLst/>
                            <a:rect l="0" t="0" r="0" b="0"/>
                            <a:pathLst>
                              <a:path w="6493205">
                                <a:moveTo>
                                  <a:pt x="0" y="0"/>
                                </a:moveTo>
                                <a:lnTo>
                                  <a:pt x="6493205" y="0"/>
                                </a:lnTo>
                              </a:path>
                            </a:pathLst>
                          </a:custGeom>
                          <a:ln w="12700" cap="flat">
                            <a:miter lim="100000"/>
                          </a:ln>
                        </wps:spPr>
                        <wps:style>
                          <a:lnRef idx="1">
                            <a:srgbClr val="ECEDF0"/>
                          </a:lnRef>
                          <a:fillRef idx="0">
                            <a:srgbClr val="000000">
                              <a:alpha val="0"/>
                            </a:srgbClr>
                          </a:fillRef>
                          <a:effectRef idx="0">
                            <a:scrgbClr r="0" g="0" b="0"/>
                          </a:effectRef>
                          <a:fontRef idx="none"/>
                        </wps:style>
                        <wps:bodyPr/>
                      </wps:wsp>
                      <wps:wsp>
                        <wps:cNvPr id="10" name="Shape 10"/>
                        <wps:cNvSpPr/>
                        <wps:spPr>
                          <a:xfrm>
                            <a:off x="0" y="196803"/>
                            <a:ext cx="304787" cy="304798"/>
                          </a:xfrm>
                          <a:custGeom>
                            <a:avLst/>
                            <a:gdLst/>
                            <a:ahLst/>
                            <a:cxnLst/>
                            <a:rect l="0" t="0" r="0" b="0"/>
                            <a:pathLst>
                              <a:path w="304787" h="304798">
                                <a:moveTo>
                                  <a:pt x="152400" y="0"/>
                                </a:moveTo>
                                <a:cubicBezTo>
                                  <a:pt x="225742" y="0"/>
                                  <a:pt x="287417" y="52798"/>
                                  <a:pt x="301690" y="122465"/>
                                </a:cubicBezTo>
                                <a:lnTo>
                                  <a:pt x="304787" y="153126"/>
                                </a:lnTo>
                                <a:lnTo>
                                  <a:pt x="304787" y="153391"/>
                                </a:lnTo>
                                <a:lnTo>
                                  <a:pt x="302295" y="180996"/>
                                </a:lnTo>
                                <a:cubicBezTo>
                                  <a:pt x="294069" y="225996"/>
                                  <a:pt x="266206" y="264171"/>
                                  <a:pt x="228006" y="286387"/>
                                </a:cubicBezTo>
                                <a:lnTo>
                                  <a:pt x="177806" y="304798"/>
                                </a:lnTo>
                                <a:lnTo>
                                  <a:pt x="177800" y="304798"/>
                                </a:lnTo>
                                <a:lnTo>
                                  <a:pt x="177800" y="194729"/>
                                </a:lnTo>
                                <a:lnTo>
                                  <a:pt x="211671" y="194729"/>
                                </a:lnTo>
                                <a:lnTo>
                                  <a:pt x="218440" y="152400"/>
                                </a:lnTo>
                                <a:lnTo>
                                  <a:pt x="177800" y="152400"/>
                                </a:lnTo>
                                <a:lnTo>
                                  <a:pt x="177800" y="122771"/>
                                </a:lnTo>
                                <a:cubicBezTo>
                                  <a:pt x="177800" y="110910"/>
                                  <a:pt x="182029" y="101600"/>
                                  <a:pt x="200660" y="101600"/>
                                </a:cubicBezTo>
                                <a:lnTo>
                                  <a:pt x="220129" y="101600"/>
                                </a:lnTo>
                                <a:lnTo>
                                  <a:pt x="220129" y="62650"/>
                                </a:lnTo>
                                <a:cubicBezTo>
                                  <a:pt x="209131" y="60960"/>
                                  <a:pt x="197269" y="59271"/>
                                  <a:pt x="186271" y="59271"/>
                                </a:cubicBezTo>
                                <a:cubicBezTo>
                                  <a:pt x="151549" y="59271"/>
                                  <a:pt x="127000" y="80429"/>
                                  <a:pt x="127000" y="118529"/>
                                </a:cubicBezTo>
                                <a:lnTo>
                                  <a:pt x="127000" y="152400"/>
                                </a:lnTo>
                                <a:lnTo>
                                  <a:pt x="88900" y="152400"/>
                                </a:lnTo>
                                <a:lnTo>
                                  <a:pt x="88900" y="194729"/>
                                </a:lnTo>
                                <a:lnTo>
                                  <a:pt x="127000" y="194729"/>
                                </a:lnTo>
                                <a:lnTo>
                                  <a:pt x="127000" y="304798"/>
                                </a:lnTo>
                                <a:lnTo>
                                  <a:pt x="126994" y="304798"/>
                                </a:lnTo>
                                <a:lnTo>
                                  <a:pt x="76794" y="286386"/>
                                </a:lnTo>
                                <a:cubicBezTo>
                                  <a:pt x="30954" y="259724"/>
                                  <a:pt x="0" y="210077"/>
                                  <a:pt x="0" y="153251"/>
                                </a:cubicBezTo>
                                <a:cubicBezTo>
                                  <a:pt x="0" y="68961"/>
                                  <a:pt x="68580" y="0"/>
                                  <a:pt x="152400" y="0"/>
                                </a:cubicBezTo>
                                <a:close/>
                              </a:path>
                            </a:pathLst>
                          </a:custGeom>
                          <a:ln w="0" cap="flat">
                            <a:miter lim="127000"/>
                          </a:ln>
                        </wps:spPr>
                        <wps:style>
                          <a:lnRef idx="0">
                            <a:srgbClr val="000000">
                              <a:alpha val="0"/>
                            </a:srgbClr>
                          </a:lnRef>
                          <a:fillRef idx="1">
                            <a:srgbClr val="242A31"/>
                          </a:fillRef>
                          <a:effectRef idx="0">
                            <a:scrgbClr r="0" g="0" b="0"/>
                          </a:effectRef>
                          <a:fontRef idx="none"/>
                        </wps:style>
                        <wps:bodyPr/>
                      </wps:wsp>
                      <wps:wsp>
                        <wps:cNvPr id="11" name="Shape 11"/>
                        <wps:cNvSpPr/>
                        <wps:spPr>
                          <a:xfrm>
                            <a:off x="431800" y="196803"/>
                            <a:ext cx="304800" cy="304798"/>
                          </a:xfrm>
                          <a:custGeom>
                            <a:avLst/>
                            <a:gdLst/>
                            <a:ahLst/>
                            <a:cxnLst/>
                            <a:rect l="0" t="0" r="0" b="0"/>
                            <a:pathLst>
                              <a:path w="304800" h="304798">
                                <a:moveTo>
                                  <a:pt x="152400" y="0"/>
                                </a:moveTo>
                                <a:cubicBezTo>
                                  <a:pt x="236563" y="0"/>
                                  <a:pt x="304800" y="68237"/>
                                  <a:pt x="304800" y="152400"/>
                                </a:cubicBezTo>
                                <a:cubicBezTo>
                                  <a:pt x="304800" y="226043"/>
                                  <a:pt x="252556" y="287492"/>
                                  <a:pt x="183112" y="301703"/>
                                </a:cubicBezTo>
                                <a:lnTo>
                                  <a:pt x="152423" y="304798"/>
                                </a:lnTo>
                                <a:lnTo>
                                  <a:pt x="152377" y="304798"/>
                                </a:lnTo>
                                <a:lnTo>
                                  <a:pt x="121688" y="301703"/>
                                </a:lnTo>
                                <a:cubicBezTo>
                                  <a:pt x="52244" y="287492"/>
                                  <a:pt x="0" y="226043"/>
                                  <a:pt x="0" y="152400"/>
                                </a:cubicBezTo>
                                <a:cubicBezTo>
                                  <a:pt x="0" y="68237"/>
                                  <a:pt x="68237" y="0"/>
                                  <a:pt x="152400" y="0"/>
                                </a:cubicBezTo>
                                <a:close/>
                              </a:path>
                            </a:pathLst>
                          </a:custGeom>
                          <a:ln w="0" cap="flat">
                            <a:miter lim="127000"/>
                          </a:ln>
                        </wps:spPr>
                        <wps:style>
                          <a:lnRef idx="0">
                            <a:srgbClr val="000000">
                              <a:alpha val="0"/>
                            </a:srgbClr>
                          </a:lnRef>
                          <a:fillRef idx="1">
                            <a:srgbClr val="242A31"/>
                          </a:fillRef>
                          <a:effectRef idx="0">
                            <a:scrgbClr r="0" g="0" b="0"/>
                          </a:effectRef>
                          <a:fontRef idx="none"/>
                        </wps:style>
                        <wps:bodyPr/>
                      </wps:wsp>
                      <wps:wsp>
                        <wps:cNvPr id="12" name="Shape 12"/>
                        <wps:cNvSpPr/>
                        <wps:spPr>
                          <a:xfrm>
                            <a:off x="564609" y="324811"/>
                            <a:ext cx="95796" cy="100596"/>
                          </a:xfrm>
                          <a:custGeom>
                            <a:avLst/>
                            <a:gdLst/>
                            <a:ahLst/>
                            <a:cxnLst/>
                            <a:rect l="0" t="0" r="0" b="0"/>
                            <a:pathLst>
                              <a:path w="95796" h="100596">
                                <a:moveTo>
                                  <a:pt x="58534" y="0"/>
                                </a:moveTo>
                                <a:cubicBezTo>
                                  <a:pt x="88646" y="0"/>
                                  <a:pt x="95796" y="16142"/>
                                  <a:pt x="95796" y="45745"/>
                                </a:cubicBezTo>
                                <a:lnTo>
                                  <a:pt x="95796" y="100596"/>
                                </a:lnTo>
                                <a:lnTo>
                                  <a:pt x="65316" y="100596"/>
                                </a:lnTo>
                                <a:lnTo>
                                  <a:pt x="65316" y="52489"/>
                                </a:lnTo>
                                <a:cubicBezTo>
                                  <a:pt x="65316" y="35636"/>
                                  <a:pt x="61239" y="26124"/>
                                  <a:pt x="50851" y="26124"/>
                                </a:cubicBezTo>
                                <a:cubicBezTo>
                                  <a:pt x="36462" y="26124"/>
                                  <a:pt x="30480" y="36373"/>
                                  <a:pt x="30480" y="52489"/>
                                </a:cubicBezTo>
                                <a:lnTo>
                                  <a:pt x="30480" y="100596"/>
                                </a:lnTo>
                                <a:lnTo>
                                  <a:pt x="0" y="100596"/>
                                </a:lnTo>
                                <a:lnTo>
                                  <a:pt x="0" y="1295"/>
                                </a:lnTo>
                                <a:lnTo>
                                  <a:pt x="28296" y="1295"/>
                                </a:lnTo>
                                <a:lnTo>
                                  <a:pt x="28296" y="15392"/>
                                </a:lnTo>
                                <a:cubicBezTo>
                                  <a:pt x="32372" y="7289"/>
                                  <a:pt x="42837" y="0"/>
                                  <a:pt x="5853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3" name="Shape 963"/>
                        <wps:cNvSpPr/>
                        <wps:spPr>
                          <a:xfrm>
                            <a:off x="512348" y="324811"/>
                            <a:ext cx="30480" cy="99301"/>
                          </a:xfrm>
                          <a:custGeom>
                            <a:avLst/>
                            <a:gdLst/>
                            <a:ahLst/>
                            <a:cxnLst/>
                            <a:rect l="0" t="0" r="0" b="0"/>
                            <a:pathLst>
                              <a:path w="30480" h="99301">
                                <a:moveTo>
                                  <a:pt x="0" y="0"/>
                                </a:moveTo>
                                <a:lnTo>
                                  <a:pt x="30480" y="0"/>
                                </a:lnTo>
                                <a:lnTo>
                                  <a:pt x="30480" y="99301"/>
                                </a:lnTo>
                                <a:lnTo>
                                  <a:pt x="0" y="99301"/>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 name="Shape 14"/>
                        <wps:cNvSpPr/>
                        <wps:spPr>
                          <a:xfrm>
                            <a:off x="508005" y="272995"/>
                            <a:ext cx="39179" cy="38888"/>
                          </a:xfrm>
                          <a:custGeom>
                            <a:avLst/>
                            <a:gdLst/>
                            <a:ahLst/>
                            <a:cxnLst/>
                            <a:rect l="0" t="0" r="0" b="0"/>
                            <a:pathLst>
                              <a:path w="39179" h="38888">
                                <a:moveTo>
                                  <a:pt x="19583" y="12"/>
                                </a:moveTo>
                                <a:cubicBezTo>
                                  <a:pt x="24778" y="12"/>
                                  <a:pt x="29769" y="2057"/>
                                  <a:pt x="33452" y="5703"/>
                                </a:cubicBezTo>
                                <a:cubicBezTo>
                                  <a:pt x="37122" y="9347"/>
                                  <a:pt x="39179" y="14275"/>
                                  <a:pt x="39179" y="19444"/>
                                </a:cubicBezTo>
                                <a:cubicBezTo>
                                  <a:pt x="39179" y="21996"/>
                                  <a:pt x="38684" y="24524"/>
                                  <a:pt x="37694" y="26886"/>
                                </a:cubicBezTo>
                                <a:cubicBezTo>
                                  <a:pt x="36703" y="29235"/>
                                  <a:pt x="35268" y="31382"/>
                                  <a:pt x="33452" y="33172"/>
                                </a:cubicBezTo>
                                <a:cubicBezTo>
                                  <a:pt x="29756" y="36830"/>
                                  <a:pt x="24778" y="38888"/>
                                  <a:pt x="19583" y="38875"/>
                                </a:cubicBezTo>
                                <a:cubicBezTo>
                                  <a:pt x="14389" y="38862"/>
                                  <a:pt x="9411" y="36817"/>
                                  <a:pt x="5728" y="33172"/>
                                </a:cubicBezTo>
                                <a:cubicBezTo>
                                  <a:pt x="3912" y="31382"/>
                                  <a:pt x="2476" y="29235"/>
                                  <a:pt x="1486" y="26874"/>
                                </a:cubicBezTo>
                                <a:cubicBezTo>
                                  <a:pt x="508" y="24524"/>
                                  <a:pt x="0" y="21996"/>
                                  <a:pt x="0" y="19444"/>
                                </a:cubicBezTo>
                                <a:cubicBezTo>
                                  <a:pt x="0" y="14275"/>
                                  <a:pt x="2057" y="9347"/>
                                  <a:pt x="5728" y="5703"/>
                                </a:cubicBezTo>
                                <a:cubicBezTo>
                                  <a:pt x="9423" y="2057"/>
                                  <a:pt x="14402" y="0"/>
                                  <a:pt x="19583" y="1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 name="Shape 15"/>
                        <wps:cNvSpPr/>
                        <wps:spPr>
                          <a:xfrm>
                            <a:off x="857067" y="202538"/>
                            <a:ext cx="293319" cy="293332"/>
                          </a:xfrm>
                          <a:custGeom>
                            <a:avLst/>
                            <a:gdLst/>
                            <a:ahLst/>
                            <a:cxnLst/>
                            <a:rect l="0" t="0" r="0" b="0"/>
                            <a:pathLst>
                              <a:path w="293319" h="293332">
                                <a:moveTo>
                                  <a:pt x="146660" y="0"/>
                                </a:moveTo>
                                <a:cubicBezTo>
                                  <a:pt x="227660" y="0"/>
                                  <a:pt x="293319" y="65659"/>
                                  <a:pt x="293319" y="146659"/>
                                </a:cubicBezTo>
                                <a:cubicBezTo>
                                  <a:pt x="293319" y="227661"/>
                                  <a:pt x="227660" y="293332"/>
                                  <a:pt x="146660" y="293332"/>
                                </a:cubicBezTo>
                                <a:cubicBezTo>
                                  <a:pt x="65659" y="293332"/>
                                  <a:pt x="0" y="227661"/>
                                  <a:pt x="0" y="146659"/>
                                </a:cubicBezTo>
                                <a:cubicBezTo>
                                  <a:pt x="0" y="65659"/>
                                  <a:pt x="65659" y="0"/>
                                  <a:pt x="146660" y="0"/>
                                </a:cubicBezTo>
                                <a:close/>
                              </a:path>
                            </a:pathLst>
                          </a:custGeom>
                          <a:ln w="0" cap="flat">
                            <a:miter lim="127000"/>
                          </a:ln>
                        </wps:spPr>
                        <wps:style>
                          <a:lnRef idx="0">
                            <a:srgbClr val="000000">
                              <a:alpha val="0"/>
                            </a:srgbClr>
                          </a:lnRef>
                          <a:fillRef idx="1">
                            <a:srgbClr val="242A31"/>
                          </a:fillRef>
                          <a:effectRef idx="0">
                            <a:scrgbClr r="0" g="0" b="0"/>
                          </a:effectRef>
                          <a:fontRef idx="none"/>
                        </wps:style>
                        <wps:bodyPr/>
                      </wps:wsp>
                      <wps:wsp>
                        <wps:cNvPr id="16" name="Shape 16"/>
                        <wps:cNvSpPr/>
                        <wps:spPr>
                          <a:xfrm>
                            <a:off x="963059" y="308525"/>
                            <a:ext cx="40665" cy="81344"/>
                          </a:xfrm>
                          <a:custGeom>
                            <a:avLst/>
                            <a:gdLst/>
                            <a:ahLst/>
                            <a:cxnLst/>
                            <a:rect l="0" t="0" r="0" b="0"/>
                            <a:pathLst>
                              <a:path w="40665" h="81344">
                                <a:moveTo>
                                  <a:pt x="40665" y="0"/>
                                </a:moveTo>
                                <a:lnTo>
                                  <a:pt x="40665" y="16028"/>
                                </a:lnTo>
                                <a:cubicBezTo>
                                  <a:pt x="34506" y="16028"/>
                                  <a:pt x="28346" y="18491"/>
                                  <a:pt x="23419" y="23419"/>
                                </a:cubicBezTo>
                                <a:cubicBezTo>
                                  <a:pt x="18479" y="28346"/>
                                  <a:pt x="16015" y="34519"/>
                                  <a:pt x="16015" y="40678"/>
                                </a:cubicBezTo>
                                <a:cubicBezTo>
                                  <a:pt x="16015" y="46838"/>
                                  <a:pt x="18479" y="52998"/>
                                  <a:pt x="23419" y="57938"/>
                                </a:cubicBezTo>
                                <a:cubicBezTo>
                                  <a:pt x="28346" y="62865"/>
                                  <a:pt x="34506" y="65329"/>
                                  <a:pt x="40665" y="65329"/>
                                </a:cubicBezTo>
                                <a:lnTo>
                                  <a:pt x="40665" y="81344"/>
                                </a:lnTo>
                                <a:cubicBezTo>
                                  <a:pt x="29578" y="81344"/>
                                  <a:pt x="19710" y="77648"/>
                                  <a:pt x="12319" y="69024"/>
                                </a:cubicBezTo>
                                <a:cubicBezTo>
                                  <a:pt x="4928" y="61633"/>
                                  <a:pt x="0" y="51766"/>
                                  <a:pt x="0" y="40678"/>
                                </a:cubicBezTo>
                                <a:cubicBezTo>
                                  <a:pt x="0" y="29591"/>
                                  <a:pt x="3696" y="19724"/>
                                  <a:pt x="12319" y="12332"/>
                                </a:cubicBezTo>
                                <a:cubicBezTo>
                                  <a:pt x="20942" y="4941"/>
                                  <a:pt x="30810" y="0"/>
                                  <a:pt x="4066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 name="Shape 17"/>
                        <wps:cNvSpPr/>
                        <wps:spPr>
                          <a:xfrm>
                            <a:off x="923613" y="269092"/>
                            <a:ext cx="80112" cy="161455"/>
                          </a:xfrm>
                          <a:custGeom>
                            <a:avLst/>
                            <a:gdLst/>
                            <a:ahLst/>
                            <a:cxnLst/>
                            <a:rect l="0" t="0" r="0" b="0"/>
                            <a:pathLst>
                              <a:path w="80112" h="161455">
                                <a:moveTo>
                                  <a:pt x="46838" y="0"/>
                                </a:moveTo>
                                <a:lnTo>
                                  <a:pt x="80112" y="0"/>
                                </a:lnTo>
                                <a:lnTo>
                                  <a:pt x="80112" y="16028"/>
                                </a:lnTo>
                                <a:lnTo>
                                  <a:pt x="45606" y="16028"/>
                                </a:lnTo>
                                <a:cubicBezTo>
                                  <a:pt x="38214" y="16028"/>
                                  <a:pt x="30810" y="18491"/>
                                  <a:pt x="24651" y="24650"/>
                                </a:cubicBezTo>
                                <a:cubicBezTo>
                                  <a:pt x="19723" y="29578"/>
                                  <a:pt x="16027" y="36970"/>
                                  <a:pt x="16027" y="45606"/>
                                </a:cubicBezTo>
                                <a:lnTo>
                                  <a:pt x="16027" y="115850"/>
                                </a:lnTo>
                                <a:cubicBezTo>
                                  <a:pt x="16027" y="131876"/>
                                  <a:pt x="28346" y="144196"/>
                                  <a:pt x="44374" y="144196"/>
                                </a:cubicBezTo>
                                <a:lnTo>
                                  <a:pt x="80112" y="144196"/>
                                </a:lnTo>
                                <a:lnTo>
                                  <a:pt x="80112" y="161455"/>
                                </a:lnTo>
                                <a:lnTo>
                                  <a:pt x="46838" y="161455"/>
                                </a:lnTo>
                                <a:cubicBezTo>
                                  <a:pt x="20955" y="161455"/>
                                  <a:pt x="0" y="140500"/>
                                  <a:pt x="0" y="114618"/>
                                </a:cubicBezTo>
                                <a:lnTo>
                                  <a:pt x="0" y="46837"/>
                                </a:lnTo>
                                <a:cubicBezTo>
                                  <a:pt x="0" y="34506"/>
                                  <a:pt x="4928" y="22187"/>
                                  <a:pt x="13564" y="13551"/>
                                </a:cubicBezTo>
                                <a:cubicBezTo>
                                  <a:pt x="22187" y="4928"/>
                                  <a:pt x="34519" y="0"/>
                                  <a:pt x="468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 name="Shape 18"/>
                        <wps:cNvSpPr/>
                        <wps:spPr>
                          <a:xfrm>
                            <a:off x="1003724" y="308525"/>
                            <a:ext cx="40678" cy="81344"/>
                          </a:xfrm>
                          <a:custGeom>
                            <a:avLst/>
                            <a:gdLst/>
                            <a:ahLst/>
                            <a:cxnLst/>
                            <a:rect l="0" t="0" r="0" b="0"/>
                            <a:pathLst>
                              <a:path w="40678" h="81344">
                                <a:moveTo>
                                  <a:pt x="0" y="0"/>
                                </a:moveTo>
                                <a:cubicBezTo>
                                  <a:pt x="11100" y="0"/>
                                  <a:pt x="20955" y="3708"/>
                                  <a:pt x="28346" y="12332"/>
                                </a:cubicBezTo>
                                <a:cubicBezTo>
                                  <a:pt x="35750" y="19724"/>
                                  <a:pt x="40678" y="29591"/>
                                  <a:pt x="40678" y="40678"/>
                                </a:cubicBezTo>
                                <a:cubicBezTo>
                                  <a:pt x="40678" y="51766"/>
                                  <a:pt x="36982" y="61633"/>
                                  <a:pt x="28346" y="69024"/>
                                </a:cubicBezTo>
                                <a:cubicBezTo>
                                  <a:pt x="20955" y="76416"/>
                                  <a:pt x="11100" y="81344"/>
                                  <a:pt x="0" y="81344"/>
                                </a:cubicBezTo>
                                <a:lnTo>
                                  <a:pt x="0" y="65329"/>
                                </a:lnTo>
                                <a:cubicBezTo>
                                  <a:pt x="6160" y="65329"/>
                                  <a:pt x="12332" y="62865"/>
                                  <a:pt x="17259" y="57938"/>
                                </a:cubicBezTo>
                                <a:cubicBezTo>
                                  <a:pt x="22187" y="52998"/>
                                  <a:pt x="24651" y="46838"/>
                                  <a:pt x="24651" y="40678"/>
                                </a:cubicBezTo>
                                <a:cubicBezTo>
                                  <a:pt x="24651" y="34519"/>
                                  <a:pt x="22187" y="28346"/>
                                  <a:pt x="17259" y="23419"/>
                                </a:cubicBezTo>
                                <a:cubicBezTo>
                                  <a:pt x="13564" y="19724"/>
                                  <a:pt x="7391" y="16028"/>
                                  <a:pt x="0" y="16028"/>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 name="Shape 19"/>
                        <wps:cNvSpPr/>
                        <wps:spPr>
                          <a:xfrm>
                            <a:off x="1036998" y="297438"/>
                            <a:ext cx="19723" cy="19723"/>
                          </a:xfrm>
                          <a:custGeom>
                            <a:avLst/>
                            <a:gdLst/>
                            <a:ahLst/>
                            <a:cxnLst/>
                            <a:rect l="0" t="0" r="0" b="0"/>
                            <a:pathLst>
                              <a:path w="19723" h="19723">
                                <a:moveTo>
                                  <a:pt x="9868" y="0"/>
                                </a:moveTo>
                                <a:cubicBezTo>
                                  <a:pt x="12332" y="0"/>
                                  <a:pt x="14796" y="1232"/>
                                  <a:pt x="17259" y="2464"/>
                                </a:cubicBezTo>
                                <a:cubicBezTo>
                                  <a:pt x="19723" y="4928"/>
                                  <a:pt x="19723" y="7392"/>
                                  <a:pt x="19723" y="9855"/>
                                </a:cubicBezTo>
                                <a:cubicBezTo>
                                  <a:pt x="19723" y="12319"/>
                                  <a:pt x="18491" y="14795"/>
                                  <a:pt x="17259" y="17259"/>
                                </a:cubicBezTo>
                                <a:cubicBezTo>
                                  <a:pt x="14796" y="19723"/>
                                  <a:pt x="12332" y="19723"/>
                                  <a:pt x="9868" y="19723"/>
                                </a:cubicBezTo>
                                <a:cubicBezTo>
                                  <a:pt x="7404" y="19723"/>
                                  <a:pt x="4940" y="18491"/>
                                  <a:pt x="2476" y="17259"/>
                                </a:cubicBezTo>
                                <a:cubicBezTo>
                                  <a:pt x="0" y="14795"/>
                                  <a:pt x="0" y="12319"/>
                                  <a:pt x="0" y="9855"/>
                                </a:cubicBezTo>
                                <a:cubicBezTo>
                                  <a:pt x="0" y="7392"/>
                                  <a:pt x="1232" y="4928"/>
                                  <a:pt x="2476" y="2464"/>
                                </a:cubicBezTo>
                                <a:cubicBezTo>
                                  <a:pt x="3708" y="1232"/>
                                  <a:pt x="6172" y="0"/>
                                  <a:pt x="986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 name="Shape 20"/>
                        <wps:cNvSpPr/>
                        <wps:spPr>
                          <a:xfrm>
                            <a:off x="1003724" y="269092"/>
                            <a:ext cx="81343" cy="161455"/>
                          </a:xfrm>
                          <a:custGeom>
                            <a:avLst/>
                            <a:gdLst/>
                            <a:ahLst/>
                            <a:cxnLst/>
                            <a:rect l="0" t="0" r="0" b="0"/>
                            <a:pathLst>
                              <a:path w="81343" h="161455">
                                <a:moveTo>
                                  <a:pt x="0" y="0"/>
                                </a:moveTo>
                                <a:lnTo>
                                  <a:pt x="34506" y="0"/>
                                </a:lnTo>
                                <a:cubicBezTo>
                                  <a:pt x="60388" y="0"/>
                                  <a:pt x="81343" y="20955"/>
                                  <a:pt x="81343" y="46837"/>
                                </a:cubicBezTo>
                                <a:lnTo>
                                  <a:pt x="81343" y="114618"/>
                                </a:lnTo>
                                <a:cubicBezTo>
                                  <a:pt x="81343" y="126949"/>
                                  <a:pt x="76416" y="139268"/>
                                  <a:pt x="67793" y="147892"/>
                                </a:cubicBezTo>
                                <a:cubicBezTo>
                                  <a:pt x="59157" y="156528"/>
                                  <a:pt x="46838" y="161455"/>
                                  <a:pt x="34506" y="161455"/>
                                </a:cubicBezTo>
                                <a:lnTo>
                                  <a:pt x="0" y="161455"/>
                                </a:lnTo>
                                <a:lnTo>
                                  <a:pt x="0" y="144196"/>
                                </a:lnTo>
                                <a:lnTo>
                                  <a:pt x="34506" y="144196"/>
                                </a:lnTo>
                                <a:cubicBezTo>
                                  <a:pt x="41910" y="144196"/>
                                  <a:pt x="49301" y="141732"/>
                                  <a:pt x="55461" y="135572"/>
                                </a:cubicBezTo>
                                <a:cubicBezTo>
                                  <a:pt x="61620" y="129413"/>
                                  <a:pt x="64097" y="123254"/>
                                  <a:pt x="64097" y="114618"/>
                                </a:cubicBezTo>
                                <a:lnTo>
                                  <a:pt x="64097" y="44374"/>
                                </a:lnTo>
                                <a:cubicBezTo>
                                  <a:pt x="64097" y="28346"/>
                                  <a:pt x="51765" y="16028"/>
                                  <a:pt x="35750" y="16028"/>
                                </a:cubicBezTo>
                                <a:lnTo>
                                  <a:pt x="0" y="1602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779640C1" id="Group 788" o:spid="_x0000_s1026" style="width:511.3pt;height:39.55pt;mso-position-horizontal-relative:char;mso-position-vertical-relative:line" coordsize="64932,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">
                <v:rect id="Rectangle 104" o:spid="_x0000_s1027" style="position:absolute;left:13470;top:2742;width:21547;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76CA3D36" w14:textId="6E646DC6" w:rsidR="004F3989" w:rsidRDefault="00913841">
                        <w:pPr>
                          <w:spacing w:after="160" w:line="259" w:lineRule="auto"/>
                          <w:ind w:left="0" w:firstLine="0"/>
                        </w:pPr>
                        <w:r>
                          <w:t>www.abbeena.au</w:t>
                        </w:r>
                      </w:p>
                    </w:txbxContent>
                  </v:textbox>
                </v:rect>
                <v:rect id="Rectangle 105" o:spid="_x0000_s1028" style="position:absolute;left:29671;top:2742;width:10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296BD18A" w14:textId="6CFB70CA" w:rsidR="004F3989" w:rsidRDefault="004F3989">
                        <w:pPr>
                          <w:spacing w:after="160" w:line="259" w:lineRule="auto"/>
                          <w:ind w:left="0" w:firstLine="0"/>
                        </w:pPr>
                      </w:p>
                    </w:txbxContent>
                  </v:textbox>
                </v:rect>
                <v:rect id="Rectangle 103" o:spid="_x0000_s1029" style="position:absolute;left:30463;top:2742;width:1080;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7AEBCDD4" w14:textId="56B84E34" w:rsidR="004F3989" w:rsidRDefault="004F3989">
                        <w:pPr>
                          <w:spacing w:after="160" w:line="259" w:lineRule="auto"/>
                          <w:ind w:left="0" w:firstLine="0"/>
                        </w:pPr>
                      </w:p>
                    </w:txbxContent>
                  </v:textbox>
                </v:rect>
                <v:shape id="Shape 7" o:spid="_x0000_s1030" style="position:absolute;left:54817;top:1963;width:10114;height:3057;visibility:visible;mso-wrap-style:square;v-text-anchor:top" coordsize="1011403,305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" path="m152832,l858583,v84404,,152820,68428,152820,152832c1011403,237236,942987,305651,858583,305651r-705751,c68428,305651,,237236,,152832,,68428,68428,,152832,xe" fillcolor="#8b13fb" stroked="f" strokeweight="0">
                  <v:stroke miterlimit="83231f" joinstyle="miter"/>
                  <v:path arrowok="t" textboxrect="0,0,1011403,305651"/>
                </v:shape>
                <v:rect id="Rectangle 106" o:spid="_x0000_s1031" style="position:absolute;left:56286;top:2726;width:8554;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2BE2DE5E" w14:textId="77777777" w:rsidR="004F3989" w:rsidRDefault="00213876">
                        <w:pPr>
                          <w:spacing w:after="160" w:line="259" w:lineRule="auto"/>
                          <w:ind w:left="0" w:firstLine="0"/>
                        </w:pPr>
                        <w:r>
                          <w:rPr>
                            <w:b/>
                            <w:color w:val="FFFFFF"/>
                            <w:w w:val="114"/>
                            <w:sz w:val="20"/>
                          </w:rPr>
                          <w:t>Get</w:t>
                        </w:r>
                        <w:r>
                          <w:rPr>
                            <w:b/>
                            <w:color w:val="FFFFFF"/>
                            <w:spacing w:val="6"/>
                            <w:w w:val="114"/>
                            <w:sz w:val="20"/>
                          </w:rPr>
                          <w:t xml:space="preserve"> </w:t>
                        </w:r>
                        <w:r>
                          <w:rPr>
                            <w:b/>
                            <w:color w:val="FFFFFF"/>
                            <w:w w:val="114"/>
                            <w:sz w:val="20"/>
                          </w:rPr>
                          <w:t>in</w:t>
                        </w:r>
                        <w:r>
                          <w:rPr>
                            <w:b/>
                            <w:color w:val="FFFFFF"/>
                            <w:spacing w:val="6"/>
                            <w:w w:val="114"/>
                            <w:sz w:val="20"/>
                          </w:rPr>
                          <w:t xml:space="preserve"> </w:t>
                        </w:r>
                        <w:proofErr w:type="spellStart"/>
                        <w:r>
                          <w:rPr>
                            <w:b/>
                            <w:color w:val="FFFFFF"/>
                            <w:w w:val="114"/>
                            <w:sz w:val="20"/>
                          </w:rPr>
                          <w:t>touc</w:t>
                        </w:r>
                        <w:proofErr w:type="spellEnd"/>
                      </w:p>
                    </w:txbxContent>
                  </v:textbox>
                </v:rect>
                <v:rect id="Rectangle 107" o:spid="_x0000_s1032" style="position:absolute;left:62717;top:2726;width:992;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03C1B308" w14:textId="77777777" w:rsidR="004F3989" w:rsidRDefault="00213876">
                        <w:pPr>
                          <w:spacing w:after="160" w:line="259" w:lineRule="auto"/>
                          <w:ind w:left="0" w:firstLine="0"/>
                        </w:pPr>
                        <w:hyperlink r:id="rId13">
                          <w:r>
                            <w:rPr>
                              <w:b/>
                              <w:color w:val="FFFFFF"/>
                              <w:w w:val="112"/>
                              <w:sz w:val="20"/>
                            </w:rPr>
                            <w:t>h</w:t>
                          </w:r>
                        </w:hyperlink>
                      </w:p>
                    </w:txbxContent>
                  </v:textbox>
                </v:rect>
                <v:shape id="Shape 9" o:spid="_x0000_s1033" style="position:absolute;width:64932;height:0;visibility:visible;mso-wrap-style:square;v-text-anchor:top" coordsize="64932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" path="m,l6493205,e" filled="f" strokecolor="#ecedf0" strokeweight="1pt">
                  <v:stroke miterlimit="1" joinstyle="miter"/>
                  <v:path arrowok="t" textboxrect="0,0,6493205,0"/>
                </v:shape>
                <v:shape id="Shape 10" o:spid="_x0000_s1034" style="position:absolute;top:1968;width:3047;height:3048;visibility:visible;mso-wrap-style:square;v-text-anchor:top" coordsize="304787,30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" path="m152400,v73342,,135017,52798,149290,122465l304787,153126r,265l302295,180996v-8226,45000,-36089,83175,-74289,105391l177806,304798r-6,l177800,194729r33871,l218440,152400r-40640,l177800,122771v,-11861,4229,-21171,22860,-21171l220129,101600r,-38950c209131,60960,197269,59271,186271,59271v-34722,,-59271,21158,-59271,59258l127000,152400r-38100,l88900,194729r38100,l127000,304798r-6,l76794,286386c30954,259724,,210077,,153251,,68961,68580,,152400,xe" fillcolor="#242a31" stroked="f" strokeweight="0">
                  <v:stroke miterlimit="83231f" joinstyle="miter"/>
                  <v:path arrowok="t" textboxrect="0,0,304787,304798"/>
                </v:shape>
                <v:shape id="Shape 11" o:spid="_x0000_s1035" style="position:absolute;left:4318;top:1968;width:3048;height:3048;visibility:visible;mso-wrap-style:square;v-text-anchor:top" coordsize="304800,30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" path="m152400,v84163,,152400,68237,152400,152400c304800,226043,252556,287492,183112,301703r-30689,3095l152377,304798r-30689,-3095c52244,287492,,226043,,152400,,68237,68237,,152400,xe" fillcolor="#242a31" stroked="f" strokeweight="0">
                  <v:stroke miterlimit="83231f" joinstyle="miter"/>
                  <v:path arrowok="t" textboxrect="0,0,304800,304798"/>
                </v:shape>
                <v:shape id="Shape 12" o:spid="_x0000_s1036" style="position:absolute;left:5646;top:3248;width:958;height:1006;visibility:visible;mso-wrap-style:square;v-text-anchor:top" coordsize="95796,100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" path="m58534,c88646,,95796,16142,95796,45745r,54851l65316,100596r,-48107c65316,35636,61239,26124,50851,26124v-14389,,-20371,10249,-20371,26365l30480,100596,,100596,,1295r28296,l28296,15392c32372,7289,42837,,58534,xe" stroked="f" strokeweight="0">
                  <v:stroke miterlimit="83231f" joinstyle="miter"/>
                  <v:path arrowok="t" textboxrect="0,0,95796,100596"/>
                </v:shape>
                <v:shape id="Shape 963" o:spid="_x0000_s1037" style="position:absolute;left:5123;top:3248;width:305;height:993;visibility:visible;mso-wrap-style:square;v-text-anchor:top" coordsize="30480,99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" path="m,l30480,r,99301l,99301,,e" stroked="f" strokeweight="0">
                  <v:stroke miterlimit="83231f" joinstyle="miter"/>
                  <v:path arrowok="t" textboxrect="0,0,30480,99301"/>
                </v:shape>
                <v:shape id="Shape 14" o:spid="_x0000_s1038" style="position:absolute;left:5080;top:2729;width:391;height:389;visibility:visible;mso-wrap-style:square;v-text-anchor:top" coordsize="39179,3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" path="m19583,12v5195,,10186,2045,13869,5691c37122,9347,39179,14275,39179,19444v,2552,-495,5080,-1485,7442c36703,29235,35268,31382,33452,33172v-3696,3658,-8674,5716,-13869,5703c14389,38862,9411,36817,5728,33172,3912,31382,2476,29235,1486,26874,508,24524,,21996,,19444,,14275,2057,9347,5728,5703,9423,2057,14402,,19583,12xe" stroked="f" strokeweight="0">
                  <v:stroke miterlimit="83231f" joinstyle="miter"/>
                  <v:path arrowok="t" textboxrect="0,0,39179,38888"/>
                </v:shape>
                <v:shape id="Shape 15" o:spid="_x0000_s1039" style="position:absolute;left:8570;top:2025;width:2933;height:2933;visibility:visible;mso-wrap-style:square;v-text-anchor:top" coordsize="293319,29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" path="m146660,v81000,,146659,65659,146659,146659c293319,227661,227660,293332,146660,293332,65659,293332,,227661,,146659,,65659,65659,,146660,xe" fillcolor="#242a31" stroked="f" strokeweight="0">
                  <v:stroke miterlimit="83231f" joinstyle="miter"/>
                  <v:path arrowok="t" textboxrect="0,0,293319,293332"/>
                </v:shape>
                <v:shape id="Shape 16" o:spid="_x0000_s1040" style="position:absolute;left:9630;top:3085;width:407;height:813;visibility:visible;mso-wrap-style:square;v-text-anchor:top" coordsize="40665,8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" path="m40665,r,16028c34506,16028,28346,18491,23419,23419v-4940,4927,-7404,11100,-7404,17259c16015,46838,18479,52998,23419,57938v4927,4927,11087,7391,17246,7391l40665,81344v-11087,,-20955,-3696,-28346,-12320c4928,61633,,51766,,40678,,29591,3696,19724,12319,12332,20942,4941,30810,,40665,xe" stroked="f" strokeweight="0">
                  <v:stroke miterlimit="83231f" joinstyle="miter"/>
                  <v:path arrowok="t" textboxrect="0,0,40665,81344"/>
                </v:shape>
                <v:shape id="Shape 17" o:spid="_x0000_s1041" style="position:absolute;left:9236;top:2690;width:801;height:1615;visibility:visible;mso-wrap-style:square;v-text-anchor:top" coordsize="80112,16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" path="m46838,l80112,r,16028l45606,16028v-7392,,-14796,2463,-20955,8622c19723,29578,16027,36970,16027,45606r,70244c16027,131876,28346,144196,44374,144196r35738,l80112,161455r-33274,c20955,161455,,140500,,114618l,46837c,34506,4928,22187,13564,13551,22187,4928,34519,,46838,xe" stroked="f" strokeweight="0">
                  <v:stroke miterlimit="83231f" joinstyle="miter"/>
                  <v:path arrowok="t" textboxrect="0,0,80112,161455"/>
                </v:shape>
                <v:shape id="Shape 18" o:spid="_x0000_s1042" style="position:absolute;left:10037;top:3085;width:407;height:813;visibility:visible;mso-wrap-style:square;v-text-anchor:top" coordsize="40678,8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" path="m,c11100,,20955,3708,28346,12332v7404,7392,12332,17259,12332,28346c40678,51766,36982,61633,28346,69024,20955,76416,11100,81344,,81344l,65329v6160,,12332,-2464,17259,-7391c22187,52998,24651,46838,24651,40678v,-6159,-2464,-12332,-7392,-17259c13564,19724,7391,16028,,16028l,xe" stroked="f" strokeweight="0">
                  <v:stroke miterlimit="83231f" joinstyle="miter"/>
                  <v:path arrowok="t" textboxrect="0,0,40678,81344"/>
                </v:shape>
                <v:shape id="Shape 19" o:spid="_x0000_s1043" style="position:absolute;left:10369;top:2974;width:198;height:197;visibility:visible;mso-wrap-style:square;v-text-anchor:top" coordsize="19723,19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" path="m9868,v2464,,4928,1232,7391,2464c19723,4928,19723,7392,19723,9855v,2464,-1232,4940,-2464,7404c14796,19723,12332,19723,9868,19723v-2464,,-4928,-1232,-7392,-2464c,14795,,12319,,9855,,7392,1232,4928,2476,2464,3708,1232,6172,,9868,xe" stroked="f" strokeweight="0">
                  <v:stroke miterlimit="83231f" joinstyle="miter"/>
                  <v:path arrowok="t" textboxrect="0,0,19723,19723"/>
                </v:shape>
                <v:shape id="Shape 20" o:spid="_x0000_s1044" style="position:absolute;left:10037;top:2690;width:813;height:1615;visibility:visible;mso-wrap-style:square;v-text-anchor:top" coordsize="81343,16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" path="m,l34506,c60388,,81343,20955,81343,46837r,67781c81343,126949,76416,139268,67793,147892v-8636,8636,-20955,13563,-33287,13563l,161455,,144196r34506,c41910,144196,49301,141732,55461,135572v6159,-6159,8636,-12318,8636,-20954l64097,44374c64097,28346,51765,16028,35750,16028l,16028,,xe" stroked="f" strokeweight="0">
                  <v:stroke miterlimit="83231f" joinstyle="miter"/>
                  <v:path arrowok="t" textboxrect="0,0,81343,161455"/>
                </v:shape>
                <w10:anchorlock/>
              </v:group>
            </w:pict>
          </mc:Fallback>
        </mc:AlternateContent>
      </w:r>
    </w:p>
    <w:sectPr w:rsidR="004F3989">
      <w:headerReference w:type="default" r:id="rId14"/>
      <w:pgSz w:w="11906" w:h="16838"/>
      <w:pgMar w:top="1440" w:right="1562" w:bottom="681" w:left="15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4E24" w14:textId="77777777" w:rsidR="00E50284" w:rsidRDefault="00E50284" w:rsidP="005A1EC1">
      <w:pPr>
        <w:spacing w:after="0" w:line="240" w:lineRule="auto"/>
      </w:pPr>
      <w:r>
        <w:separator/>
      </w:r>
    </w:p>
  </w:endnote>
  <w:endnote w:type="continuationSeparator" w:id="0">
    <w:p w14:paraId="60D50E39" w14:textId="77777777" w:rsidR="00E50284" w:rsidRDefault="00E50284" w:rsidP="005A1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9A44C" w14:textId="77777777" w:rsidR="00E50284" w:rsidRDefault="00E50284" w:rsidP="005A1EC1">
      <w:pPr>
        <w:spacing w:after="0" w:line="240" w:lineRule="auto"/>
      </w:pPr>
      <w:r>
        <w:separator/>
      </w:r>
    </w:p>
  </w:footnote>
  <w:footnote w:type="continuationSeparator" w:id="0">
    <w:p w14:paraId="236BA17E" w14:textId="77777777" w:rsidR="00E50284" w:rsidRDefault="00E50284" w:rsidP="005A1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4391" w14:textId="60ABBBEE" w:rsidR="005A1EC1" w:rsidRDefault="005A1EC1">
    <w:pPr>
      <w:pStyle w:val="Header"/>
    </w:pPr>
    <w:r>
      <w:rPr>
        <w:noProof/>
      </w:rPr>
      <w:drawing>
        <wp:inline distT="0" distB="0" distL="0" distR="0" wp14:anchorId="7A7E526C" wp14:editId="1CC61D60">
          <wp:extent cx="998421" cy="714375"/>
          <wp:effectExtent l="0" t="0" r="0" b="0"/>
          <wp:docPr id="800572365" name="Picture 1" descr="A logo with orang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72365" name="Picture 1" descr="A logo with orange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03771" cy="718203"/>
                  </a:xfrm>
                  <a:prstGeom prst="rect">
                    <a:avLst/>
                  </a:prstGeom>
                </pic:spPr>
              </pic:pic>
            </a:graphicData>
          </a:graphic>
        </wp:inline>
      </w:drawing>
    </w:r>
  </w:p>
  <w:p w14:paraId="5C641F0E" w14:textId="77777777" w:rsidR="005A1EC1" w:rsidRDefault="005A1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35E"/>
    <w:multiLevelType w:val="hybridMultilevel"/>
    <w:tmpl w:val="468252E0"/>
    <w:lvl w:ilvl="0" w:tplc="D180DC1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62439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0CFE2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661E6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F2B06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A4268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FA176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DC4DF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0262B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5201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989"/>
    <w:rsid w:val="00213876"/>
    <w:rsid w:val="004F3989"/>
    <w:rsid w:val="005A1EC1"/>
    <w:rsid w:val="007C14CB"/>
    <w:rsid w:val="00913841"/>
    <w:rsid w:val="009715EB"/>
    <w:rsid w:val="00AB2F69"/>
    <w:rsid w:val="00E502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B949D"/>
  <w15:docId w15:val="{54AB24BE-AA66-4FAC-BE52-10FA31C15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6" w:line="30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E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EC1"/>
    <w:rPr>
      <w:rFonts w:ascii="Calibri" w:eastAsia="Calibri" w:hAnsi="Calibri" w:cs="Calibri"/>
      <w:color w:val="000000"/>
      <w:sz w:val="22"/>
    </w:rPr>
  </w:style>
  <w:style w:type="paragraph" w:styleId="Footer">
    <w:name w:val="footer"/>
    <w:basedOn w:val="Normal"/>
    <w:link w:val="FooterChar"/>
    <w:uiPriority w:val="99"/>
    <w:unhideWhenUsed/>
    <w:rsid w:val="005A1E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EC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viderchoice.com.au/conta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viderchoice.com.au/conta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7dd8d2-6bf5-4ccb-bcd6-7e7e8acba764">
      <Terms xmlns="http://schemas.microsoft.com/office/infopath/2007/PartnerControls"/>
    </lcf76f155ced4ddcb4097134ff3c332f>
    <TaxCatchAll xmlns="e73c88a2-57fd-4a8d-8d85-5d614460de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5DC7260E3A824182258726505DCA0C" ma:contentTypeVersion="18" ma:contentTypeDescription="Create a new document." ma:contentTypeScope="" ma:versionID="c17df266202a02fd385d902b144545d4">
  <xsd:schema xmlns:xsd="http://www.w3.org/2001/XMLSchema" xmlns:xs="http://www.w3.org/2001/XMLSchema" xmlns:p="http://schemas.microsoft.com/office/2006/metadata/properties" xmlns:ns2="ea7dd8d2-6bf5-4ccb-bcd6-7e7e8acba764" xmlns:ns3="e73c88a2-57fd-4a8d-8d85-5d614460de11" targetNamespace="http://schemas.microsoft.com/office/2006/metadata/properties" ma:root="true" ma:fieldsID="2be467b4a89c4b503d8ee2bb361713c3" ns2:_="" ns3:_="">
    <xsd:import namespace="ea7dd8d2-6bf5-4ccb-bcd6-7e7e8acba764"/>
    <xsd:import namespace="e73c88a2-57fd-4a8d-8d85-5d614460d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dd8d2-6bf5-4ccb-bcd6-7e7e8acba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8c8ceb-1342-4220-b2ce-8095a966f61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c88a2-57fd-4a8d-8d85-5d614460de1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1b7a5a7-abd0-4aed-aefa-ea204f6905cc}" ma:internalName="TaxCatchAll" ma:showField="CatchAllData" ma:web="e73c88a2-57fd-4a8d-8d85-5d614460d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67379-2D93-4959-9D31-8E358585DAB2}">
  <ds:schemaRefs>
    <ds:schemaRef ds:uri="http://schemas.microsoft.com/office/2006/metadata/properties"/>
    <ds:schemaRef ds:uri="http://schemas.microsoft.com/office/infopath/2007/PartnerControls"/>
    <ds:schemaRef ds:uri="ea7dd8d2-6bf5-4ccb-bcd6-7e7e8acba764"/>
    <ds:schemaRef ds:uri="e73c88a2-57fd-4a8d-8d85-5d614460de11"/>
  </ds:schemaRefs>
</ds:datastoreItem>
</file>

<file path=customXml/itemProps2.xml><?xml version="1.0" encoding="utf-8"?>
<ds:datastoreItem xmlns:ds="http://schemas.openxmlformats.org/officeDocument/2006/customXml" ds:itemID="{970470B5-03DF-47F2-930E-F9F372A19AEF}">
  <ds:schemaRefs>
    <ds:schemaRef ds:uri="http://schemas.microsoft.com/sharepoint/v3/contenttype/forms"/>
  </ds:schemaRefs>
</ds:datastoreItem>
</file>

<file path=customXml/itemProps3.xml><?xml version="1.0" encoding="utf-8"?>
<ds:datastoreItem xmlns:ds="http://schemas.openxmlformats.org/officeDocument/2006/customXml" ds:itemID="{2646AD48-CF61-47F0-A892-90B616DC5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dd8d2-6bf5-4ccb-bcd6-7e7e8acba764"/>
    <ds:schemaRef ds:uri="e73c88a2-57fd-4a8d-8d85-5d614460d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Deverell</dc:creator>
  <cp:keywords/>
  <cp:lastModifiedBy>Tim Deverell</cp:lastModifiedBy>
  <cp:revision>4</cp:revision>
  <dcterms:created xsi:type="dcterms:W3CDTF">2025-08-28T03:47:00Z</dcterms:created>
  <dcterms:modified xsi:type="dcterms:W3CDTF">2025-08-28T05:30:00Z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0x010100705DC7260E3A824182258726505DCA0C</vt:lpwstr>
  </property>
  <property fmtid="{D5CDD505-2E9C-101B-9397-08002B2CF9AE}" pid="3" name="MediaServiceImageTags">
    <vt:lpwstr/>
  </property>
</Properties>
</file>