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EB95F" w14:textId="073EDDAA" w:rsidR="007A4FDE" w:rsidRPr="007A4FDE" w:rsidRDefault="007A4FDE" w:rsidP="007A4FDE">
      <w:r w:rsidRPr="007A4FDE">
        <w:t>To: (</w:t>
      </w:r>
      <w:r w:rsidRPr="007A4FDE">
        <w:rPr>
          <w:b/>
          <w:bCs/>
        </w:rPr>
        <w:t>INSERT CURRENT PLAN MANAGER</w:t>
      </w:r>
      <w:r w:rsidRPr="007A4FDE">
        <w:t>)</w:t>
      </w:r>
    </w:p>
    <w:p w14:paraId="30AA498E" w14:textId="77777777" w:rsidR="007A4FDE" w:rsidRPr="007A4FDE" w:rsidRDefault="007A4FDE" w:rsidP="007A4FDE">
      <w:r w:rsidRPr="007A4FDE">
        <w:t>Subject: Cancellation of Plan Management services for</w:t>
      </w:r>
      <w:r w:rsidRPr="007A4FDE">
        <w:rPr>
          <w:b/>
          <w:bCs/>
        </w:rPr>
        <w:t> INSERT NAME</w:t>
      </w:r>
    </w:p>
    <w:p w14:paraId="0FD49079" w14:textId="77777777" w:rsidR="007A4FDE" w:rsidRPr="007A4FDE" w:rsidRDefault="007A4FDE" w:rsidP="007A4FDE">
      <w:r w:rsidRPr="007A4FDE">
        <w:t>‍</w:t>
      </w:r>
    </w:p>
    <w:p w14:paraId="58657F7E" w14:textId="356A6449" w:rsidR="007A4FDE" w:rsidRPr="007A4FDE" w:rsidRDefault="007A4FDE" w:rsidP="007A4FDE">
      <w:r w:rsidRPr="007A4FDE">
        <w:t>Dear </w:t>
      </w:r>
      <w:r w:rsidRPr="007A4FDE">
        <w:rPr>
          <w:b/>
          <w:bCs/>
        </w:rPr>
        <w:t>XXX</w:t>
      </w:r>
      <w:r w:rsidRPr="007A4FDE">
        <w:t>,</w:t>
      </w:r>
      <w:r w:rsidRPr="007A4FDE">
        <w:br/>
        <w:t>Please accept this as written notice to request cancellation of plan management services as per our service agreement.</w:t>
      </w:r>
    </w:p>
    <w:p w14:paraId="48D8D851" w14:textId="77777777" w:rsidR="007A4FDE" w:rsidRPr="007A4FDE" w:rsidRDefault="007A4FDE" w:rsidP="007A4FDE">
      <w:r w:rsidRPr="007A4FDE">
        <w:t>- </w:t>
      </w:r>
      <w:r w:rsidRPr="007A4FDE">
        <w:rPr>
          <w:b/>
          <w:bCs/>
        </w:rPr>
        <w:t>INSERT NAME</w:t>
      </w:r>
      <w:r w:rsidRPr="007A4FDE">
        <w:br/>
        <w:t>- NDIS Number: (</w:t>
      </w:r>
      <w:r w:rsidRPr="007A4FDE">
        <w:rPr>
          <w:b/>
          <w:bCs/>
        </w:rPr>
        <w:t>INSERT NDIS NUMBER</w:t>
      </w:r>
      <w:r w:rsidRPr="007A4FDE">
        <w:t>)</w:t>
      </w:r>
    </w:p>
    <w:p w14:paraId="41EF8992" w14:textId="77777777" w:rsidR="007A4FDE" w:rsidRPr="007A4FDE" w:rsidRDefault="007A4FDE" w:rsidP="007A4FDE">
      <w:r w:rsidRPr="007A4FDE">
        <w:t>‍</w:t>
      </w:r>
    </w:p>
    <w:p w14:paraId="1D7D8055" w14:textId="77777777" w:rsidR="007A4FDE" w:rsidRPr="007A4FDE" w:rsidRDefault="007A4FDE" w:rsidP="007A4FDE">
      <w:r w:rsidRPr="007A4FDE">
        <w:t>Please confirm that all invoices have been paid and what date you will release the funding so I can begin services with my new provider.</w:t>
      </w:r>
    </w:p>
    <w:p w14:paraId="72B0EBA2" w14:textId="77777777" w:rsidR="007A4FDE" w:rsidRPr="007A4FDE" w:rsidRDefault="007A4FDE" w:rsidP="007A4FDE">
      <w:r w:rsidRPr="007A4FDE">
        <w:t>‍</w:t>
      </w:r>
    </w:p>
    <w:p w14:paraId="084C8CE2" w14:textId="77777777" w:rsidR="007A4FDE" w:rsidRPr="007A4FDE" w:rsidRDefault="007A4FDE" w:rsidP="007A4FDE">
      <w:r w:rsidRPr="007A4FDE">
        <w:t>Regards,</w:t>
      </w:r>
      <w:r w:rsidRPr="007A4FDE">
        <w:br/>
      </w:r>
      <w:r w:rsidRPr="007A4FDE">
        <w:rPr>
          <w:b/>
          <w:bCs/>
        </w:rPr>
        <w:t>INSERT NAME</w:t>
      </w:r>
      <w:r w:rsidRPr="007A4FDE">
        <w:rPr>
          <w:b/>
          <w:bCs/>
        </w:rPr>
        <w:br/>
        <w:t>INSERT MOB NUMBER</w:t>
      </w:r>
    </w:p>
    <w:p w14:paraId="47A3345B" w14:textId="1854649C" w:rsidR="004F3989" w:rsidRPr="007A4FDE" w:rsidRDefault="004F3989" w:rsidP="007A4FDE"/>
    <w:sectPr w:rsidR="004F3989" w:rsidRPr="007A4FDE">
      <w:headerReference w:type="default" r:id="rId10"/>
      <w:pgSz w:w="11906" w:h="16838"/>
      <w:pgMar w:top="1440" w:right="1562" w:bottom="681" w:left="15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3F03" w14:textId="77777777" w:rsidR="001D7325" w:rsidRDefault="001D7325" w:rsidP="005A1EC1">
      <w:pPr>
        <w:spacing w:after="0" w:line="240" w:lineRule="auto"/>
      </w:pPr>
      <w:r>
        <w:separator/>
      </w:r>
    </w:p>
  </w:endnote>
  <w:endnote w:type="continuationSeparator" w:id="0">
    <w:p w14:paraId="5F2F1CFC" w14:textId="77777777" w:rsidR="001D7325" w:rsidRDefault="001D7325" w:rsidP="005A1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800C3" w14:textId="77777777" w:rsidR="001D7325" w:rsidRDefault="001D7325" w:rsidP="005A1EC1">
      <w:pPr>
        <w:spacing w:after="0" w:line="240" w:lineRule="auto"/>
      </w:pPr>
      <w:r>
        <w:separator/>
      </w:r>
    </w:p>
  </w:footnote>
  <w:footnote w:type="continuationSeparator" w:id="0">
    <w:p w14:paraId="48897517" w14:textId="77777777" w:rsidR="001D7325" w:rsidRDefault="001D7325" w:rsidP="005A1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4391" w14:textId="60ABBBEE" w:rsidR="005A1EC1" w:rsidRDefault="005A1EC1">
    <w:pPr>
      <w:pStyle w:val="Header"/>
    </w:pPr>
    <w:r>
      <w:rPr>
        <w:noProof/>
      </w:rPr>
      <w:drawing>
        <wp:inline distT="0" distB="0" distL="0" distR="0" wp14:anchorId="7A7E526C" wp14:editId="1CC61D60">
          <wp:extent cx="998421" cy="714375"/>
          <wp:effectExtent l="0" t="0" r="0" b="0"/>
          <wp:docPr id="800572365" name="Picture 1" descr="A logo with orange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572365" name="Picture 1" descr="A logo with orange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771" cy="718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641F0E" w14:textId="77777777" w:rsidR="005A1EC1" w:rsidRDefault="005A1E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435E"/>
    <w:multiLevelType w:val="hybridMultilevel"/>
    <w:tmpl w:val="468252E0"/>
    <w:lvl w:ilvl="0" w:tplc="D180DC1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62439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0CFE2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661E6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F2B06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A4268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FA176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DC4DF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262B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201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989"/>
    <w:rsid w:val="0005268E"/>
    <w:rsid w:val="001D7325"/>
    <w:rsid w:val="00213876"/>
    <w:rsid w:val="00372F11"/>
    <w:rsid w:val="004F3989"/>
    <w:rsid w:val="005A1EC1"/>
    <w:rsid w:val="007A4FDE"/>
    <w:rsid w:val="007C14CB"/>
    <w:rsid w:val="00913841"/>
    <w:rsid w:val="009715EB"/>
    <w:rsid w:val="00AB2F69"/>
    <w:rsid w:val="00E5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B949D"/>
  <w15:docId w15:val="{54AB24BE-AA66-4FAC-BE52-10FA31C1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6" w:line="30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EC1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A1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EC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6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7dd8d2-6bf5-4ccb-bcd6-7e7e8acba764">
      <Terms xmlns="http://schemas.microsoft.com/office/infopath/2007/PartnerControls"/>
    </lcf76f155ced4ddcb4097134ff3c332f>
    <TaxCatchAll xmlns="e73c88a2-57fd-4a8d-8d85-5d614460de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DC7260E3A824182258726505DCA0C" ma:contentTypeVersion="18" ma:contentTypeDescription="Create a new document." ma:contentTypeScope="" ma:versionID="c17df266202a02fd385d902b144545d4">
  <xsd:schema xmlns:xsd="http://www.w3.org/2001/XMLSchema" xmlns:xs="http://www.w3.org/2001/XMLSchema" xmlns:p="http://schemas.microsoft.com/office/2006/metadata/properties" xmlns:ns2="ea7dd8d2-6bf5-4ccb-bcd6-7e7e8acba764" xmlns:ns3="e73c88a2-57fd-4a8d-8d85-5d614460de11" targetNamespace="http://schemas.microsoft.com/office/2006/metadata/properties" ma:root="true" ma:fieldsID="2be467b4a89c4b503d8ee2bb361713c3" ns2:_="" ns3:_="">
    <xsd:import namespace="ea7dd8d2-6bf5-4ccb-bcd6-7e7e8acba764"/>
    <xsd:import namespace="e73c88a2-57fd-4a8d-8d85-5d614460d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dd8d2-6bf5-4ccb-bcd6-7e7e8acba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8c8ceb-1342-4220-b2ce-8095a966f6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c88a2-57fd-4a8d-8d85-5d614460de1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1b7a5a7-abd0-4aed-aefa-ea204f6905cc}" ma:internalName="TaxCatchAll" ma:showField="CatchAllData" ma:web="e73c88a2-57fd-4a8d-8d85-5d614460d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470B5-03DF-47F2-930E-F9F372A19A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67379-2D93-4959-9D31-8E358585DAB2}">
  <ds:schemaRefs>
    <ds:schemaRef ds:uri="http://schemas.microsoft.com/office/2006/metadata/properties"/>
    <ds:schemaRef ds:uri="http://schemas.microsoft.com/office/infopath/2007/PartnerControls"/>
    <ds:schemaRef ds:uri="ea7dd8d2-6bf5-4ccb-bcd6-7e7e8acba764"/>
    <ds:schemaRef ds:uri="e73c88a2-57fd-4a8d-8d85-5d614460de11"/>
  </ds:schemaRefs>
</ds:datastoreItem>
</file>

<file path=customXml/itemProps3.xml><?xml version="1.0" encoding="utf-8"?>
<ds:datastoreItem xmlns:ds="http://schemas.openxmlformats.org/officeDocument/2006/customXml" ds:itemID="{2646AD48-CF61-47F0-A892-90B616DC5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dd8d2-6bf5-4ccb-bcd6-7e7e8acba764"/>
    <ds:schemaRef ds:uri="e73c88a2-57fd-4a8d-8d85-5d614460d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Deverell</dc:creator>
  <cp:keywords/>
  <cp:lastModifiedBy>Rachel Vo</cp:lastModifiedBy>
  <cp:revision>5</cp:revision>
  <dcterms:created xsi:type="dcterms:W3CDTF">2025-08-28T03:47:00Z</dcterms:created>
  <dcterms:modified xsi:type="dcterms:W3CDTF">2025-09-01T02:49:00Z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0x010100705DC7260E3A824182258726505DCA0C</vt:lpwstr>
  </property>
  <property fmtid="{D5CDD505-2E9C-101B-9397-08002B2CF9AE}" pid="3" name="MediaServiceImageTags">
    <vt:lpwstr/>
  </property>
</Properties>
</file>